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35F18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23E5A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42EDC0A" w14:textId="1C4987D9" w:rsidR="007128D3" w:rsidRPr="008C7646" w:rsidRDefault="007128D3" w:rsidP="007A0155">
      <w:pPr>
        <w:rPr>
          <w:b/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8C7646" w:rsidRPr="008C7646">
        <w:rPr>
          <w:b/>
          <w:bCs/>
          <w:sz w:val="22"/>
          <w:szCs w:val="22"/>
        </w:rPr>
        <w:t xml:space="preserve">Rekonstrukce polní cesty </w:t>
      </w:r>
      <w:r w:rsidR="006361CF">
        <w:rPr>
          <w:b/>
          <w:bCs/>
          <w:sz w:val="22"/>
          <w:szCs w:val="22"/>
        </w:rPr>
        <w:t xml:space="preserve">VPC </w:t>
      </w:r>
      <w:r w:rsidR="008C7646" w:rsidRPr="008C7646">
        <w:rPr>
          <w:b/>
          <w:bCs/>
          <w:sz w:val="22"/>
          <w:szCs w:val="22"/>
        </w:rPr>
        <w:t>C 6 v </w:t>
      </w:r>
      <w:proofErr w:type="spellStart"/>
      <w:r w:rsidR="008C7646" w:rsidRPr="008C7646">
        <w:rPr>
          <w:b/>
          <w:bCs/>
          <w:sz w:val="22"/>
          <w:szCs w:val="22"/>
        </w:rPr>
        <w:t>k.ú</w:t>
      </w:r>
      <w:proofErr w:type="spellEnd"/>
      <w:r w:rsidR="008C7646" w:rsidRPr="008C7646">
        <w:rPr>
          <w:b/>
          <w:bCs/>
          <w:sz w:val="22"/>
          <w:szCs w:val="22"/>
        </w:rPr>
        <w:t>. Holany</w:t>
      </w:r>
    </w:p>
    <w:p w14:paraId="34BC3C55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34635468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61A9F737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07DE63A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08F61278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32F3F7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26A18E38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ED9CEB7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24DC0A3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287FA6C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442D39B7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60C0823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6A0D458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42FF258F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150C6E0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22EA56BE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30E88EC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FA78DAB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49F29AFC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7B30826C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F085103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4D18A998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462F0D53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61F1294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118810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41B758F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C79E4B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B48EED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66244E52" w14:textId="60898C33" w:rsidR="005B1035" w:rsidRPr="00996398" w:rsidRDefault="005B1035" w:rsidP="005B1035">
      <w:pPr>
        <w:tabs>
          <w:tab w:val="left" w:pos="360"/>
        </w:tabs>
        <w:spacing w:line="280" w:lineRule="atLeast"/>
        <w:rPr>
          <w:rFonts w:cs="Arial"/>
          <w:sz w:val="22"/>
          <w:szCs w:val="22"/>
        </w:rPr>
      </w:pPr>
    </w:p>
    <w:p w14:paraId="034DAA64" w14:textId="77777777" w:rsidR="005B1035" w:rsidRDefault="005B1035" w:rsidP="005B1035">
      <w:pPr>
        <w:pStyle w:val="Nadpis1"/>
        <w:numPr>
          <w:ilvl w:val="0"/>
          <w:numId w:val="0"/>
        </w:numPr>
      </w:pPr>
    </w:p>
    <w:p w14:paraId="6B52754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556A35A1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66983FAC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14:paraId="5B063013" w14:textId="77777777" w:rsidTr="005C2187">
        <w:trPr>
          <w:trHeight w:val="113"/>
        </w:trPr>
        <w:tc>
          <w:tcPr>
            <w:tcW w:w="2645" w:type="dxa"/>
          </w:tcPr>
          <w:p w14:paraId="79CF8FA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</w:tcPr>
          <w:p w14:paraId="2AC8237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988EC9D" w14:textId="77777777" w:rsidTr="005C2187">
        <w:trPr>
          <w:trHeight w:val="113"/>
        </w:trPr>
        <w:tc>
          <w:tcPr>
            <w:tcW w:w="2645" w:type="dxa"/>
          </w:tcPr>
          <w:p w14:paraId="176F358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</w:tcPr>
          <w:p w14:paraId="2066243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42A406C" w14:textId="77777777" w:rsidTr="005C2187">
        <w:trPr>
          <w:trHeight w:val="113"/>
        </w:trPr>
        <w:tc>
          <w:tcPr>
            <w:tcW w:w="2645" w:type="dxa"/>
          </w:tcPr>
          <w:p w14:paraId="64E9FC3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</w:tcPr>
          <w:p w14:paraId="7F7D476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7A9A710" w14:textId="77777777" w:rsidTr="005C2187">
        <w:trPr>
          <w:trHeight w:val="113"/>
        </w:trPr>
        <w:tc>
          <w:tcPr>
            <w:tcW w:w="2645" w:type="dxa"/>
          </w:tcPr>
          <w:p w14:paraId="63F633A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</w:tcPr>
          <w:p w14:paraId="7728148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FF93A3E" w14:textId="77777777" w:rsidTr="005C2187">
        <w:trPr>
          <w:trHeight w:val="113"/>
        </w:trPr>
        <w:tc>
          <w:tcPr>
            <w:tcW w:w="2645" w:type="dxa"/>
          </w:tcPr>
          <w:p w14:paraId="227AE70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</w:tcPr>
          <w:p w14:paraId="5FFEE08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ECF4A19" w14:textId="77777777" w:rsidTr="005C2187">
        <w:trPr>
          <w:trHeight w:val="113"/>
        </w:trPr>
        <w:tc>
          <w:tcPr>
            <w:tcW w:w="2645" w:type="dxa"/>
          </w:tcPr>
          <w:p w14:paraId="273C3F2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</w:tcPr>
          <w:p w14:paraId="4D4EB0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EF92929" w14:textId="77777777" w:rsidTr="005C2187">
        <w:trPr>
          <w:trHeight w:val="113"/>
        </w:trPr>
        <w:tc>
          <w:tcPr>
            <w:tcW w:w="2645" w:type="dxa"/>
            <w:vAlign w:val="center"/>
          </w:tcPr>
          <w:p w14:paraId="515A9B24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417" w:type="dxa"/>
          </w:tcPr>
          <w:p w14:paraId="1BFE89C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4917342" w14:textId="77777777" w:rsidTr="005C2187">
        <w:trPr>
          <w:trHeight w:val="113"/>
        </w:trPr>
        <w:tc>
          <w:tcPr>
            <w:tcW w:w="2645" w:type="dxa"/>
            <w:vAlign w:val="center"/>
          </w:tcPr>
          <w:p w14:paraId="07ACB967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</w:tcPr>
          <w:p w14:paraId="08515E0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C2187" w:rsidRPr="00996398" w14:paraId="5527DF94" w14:textId="77777777" w:rsidTr="005C218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D5D4" w14:textId="77777777" w:rsidR="005C2187" w:rsidRPr="00996398" w:rsidRDefault="005C2187" w:rsidP="005C218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3F12B" w14:textId="77777777" w:rsidR="005C2187" w:rsidRPr="00996398" w:rsidRDefault="005C2187" w:rsidP="00D44D0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C2187" w:rsidRPr="00996398" w14:paraId="4BA4692B" w14:textId="77777777" w:rsidTr="005C218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90C40" w14:textId="77777777" w:rsidR="005C2187" w:rsidRPr="00996398" w:rsidRDefault="005C2187" w:rsidP="005C218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7EB22" w14:textId="77777777" w:rsidR="005C2187" w:rsidRPr="00996398" w:rsidRDefault="005C2187" w:rsidP="00D44D0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C2187" w:rsidRPr="00996398" w14:paraId="06985A85" w14:textId="77777777" w:rsidTr="005C218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36D16" w14:textId="77777777" w:rsidR="005C2187" w:rsidRPr="00996398" w:rsidRDefault="005C2187" w:rsidP="005C218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D65B" w14:textId="77777777" w:rsidR="005C2187" w:rsidRPr="00996398" w:rsidRDefault="005C2187" w:rsidP="00D44D0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C2187" w:rsidRPr="00996398" w14:paraId="288847A9" w14:textId="77777777" w:rsidTr="005C218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64A7" w14:textId="77777777" w:rsidR="005C2187" w:rsidRPr="00996398" w:rsidRDefault="005C2187" w:rsidP="005C218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2752" w14:textId="77777777" w:rsidR="005C2187" w:rsidRPr="00996398" w:rsidRDefault="005C2187" w:rsidP="00D44D0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C2187" w:rsidRPr="00996398" w14:paraId="463E69E3" w14:textId="77777777" w:rsidTr="005C218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1F431" w14:textId="77777777" w:rsidR="005C2187" w:rsidRPr="00996398" w:rsidRDefault="005C2187" w:rsidP="005C218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AE75" w14:textId="77777777" w:rsidR="005C2187" w:rsidRPr="00996398" w:rsidRDefault="005C2187" w:rsidP="00D44D0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C2187" w:rsidRPr="00996398" w14:paraId="5020B79A" w14:textId="77777777" w:rsidTr="005C218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109D2" w14:textId="77777777" w:rsidR="005C2187" w:rsidRPr="00996398" w:rsidRDefault="005C2187" w:rsidP="005C2187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2ADC3" w14:textId="77777777" w:rsidR="005C2187" w:rsidRPr="00996398" w:rsidRDefault="005C2187" w:rsidP="00D44D0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C2187" w:rsidRPr="00996398" w14:paraId="16A08160" w14:textId="77777777" w:rsidTr="005C218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DC5" w14:textId="77777777" w:rsidR="005C2187" w:rsidRPr="00996398" w:rsidRDefault="005C2187" w:rsidP="00D44D0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AB7B" w14:textId="77777777" w:rsidR="005C2187" w:rsidRPr="00996398" w:rsidRDefault="005C2187" w:rsidP="00D44D0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C2187" w:rsidRPr="00996398" w14:paraId="257A072C" w14:textId="77777777" w:rsidTr="005C2187">
        <w:trPr>
          <w:trHeight w:val="113"/>
        </w:trPr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004BC" w14:textId="77777777" w:rsidR="005C2187" w:rsidRPr="00996398" w:rsidRDefault="005C2187" w:rsidP="00D44D04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775C" w14:textId="77777777" w:rsidR="005C2187" w:rsidRPr="00996398" w:rsidRDefault="005C2187" w:rsidP="00D44D04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179ABA1A" w14:textId="77777777" w:rsidR="005C2187" w:rsidRPr="005C2187" w:rsidRDefault="005C2187" w:rsidP="005C2187">
      <w:pPr>
        <w:pStyle w:val="Odrky2"/>
        <w:numPr>
          <w:ilvl w:val="0"/>
          <w:numId w:val="0"/>
        </w:numPr>
        <w:ind w:left="714"/>
      </w:pPr>
    </w:p>
    <w:p w14:paraId="4AFF8BB5" w14:textId="18C6A453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89F8BB3" w14:textId="77777777" w:rsidR="005B1035" w:rsidRDefault="005B1035" w:rsidP="005B1035">
      <w:pPr>
        <w:pStyle w:val="Odrky2"/>
        <w:numPr>
          <w:ilvl w:val="0"/>
          <w:numId w:val="0"/>
        </w:numPr>
        <w:ind w:left="714"/>
      </w:pPr>
    </w:p>
    <w:p w14:paraId="2BBF2FEA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255122EF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34B5E6E1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16722D6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2CB04CD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27F9A4A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744EAA5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08EB0623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E8CCD" w14:textId="77777777" w:rsidR="00BE1D7D" w:rsidRDefault="00BE1D7D" w:rsidP="008E4AD5">
      <w:r>
        <w:separator/>
      </w:r>
    </w:p>
  </w:endnote>
  <w:endnote w:type="continuationSeparator" w:id="0">
    <w:p w14:paraId="2435B114" w14:textId="77777777" w:rsidR="00BE1D7D" w:rsidRDefault="00BE1D7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1E25C" w14:textId="77777777" w:rsidR="0067348D" w:rsidRDefault="00673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6E7C9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72705F3" w14:textId="77777777" w:rsidR="00C41790" w:rsidRDefault="00C41790">
    <w:pPr>
      <w:pStyle w:val="Zpat"/>
      <w:jc w:val="right"/>
    </w:pPr>
  </w:p>
  <w:p w14:paraId="0F1C25E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73A8EE" w14:textId="77777777" w:rsidR="0067348D" w:rsidRDefault="0067348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13E74" w14:textId="77777777" w:rsidR="00BE1D7D" w:rsidRDefault="00BE1D7D" w:rsidP="008E4AD5">
      <w:r>
        <w:separator/>
      </w:r>
    </w:p>
  </w:footnote>
  <w:footnote w:type="continuationSeparator" w:id="0">
    <w:p w14:paraId="3FED17CF" w14:textId="77777777" w:rsidR="00BE1D7D" w:rsidRDefault="00BE1D7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677C6" w14:textId="77777777" w:rsidR="0067348D" w:rsidRDefault="00673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AE8D3" w14:textId="334B50FD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348D">
      <w:rPr>
        <w:rFonts w:cs="Arial"/>
        <w:b/>
        <w:szCs w:val="20"/>
      </w:rPr>
      <w:t xml:space="preserve"> 4</w:t>
    </w:r>
  </w:p>
  <w:p w14:paraId="6FC2E6ED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07F603" w14:textId="77777777" w:rsidR="0067348D" w:rsidRDefault="00673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056F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5691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2187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2454"/>
    <w:rsid w:val="006153A9"/>
    <w:rsid w:val="0061540C"/>
    <w:rsid w:val="00620659"/>
    <w:rsid w:val="00621352"/>
    <w:rsid w:val="006213B3"/>
    <w:rsid w:val="00624521"/>
    <w:rsid w:val="006361CF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348D"/>
    <w:rsid w:val="006746A8"/>
    <w:rsid w:val="006751AD"/>
    <w:rsid w:val="006854A7"/>
    <w:rsid w:val="00685FD1"/>
    <w:rsid w:val="006916C1"/>
    <w:rsid w:val="006A2345"/>
    <w:rsid w:val="006A4289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3F29"/>
    <w:rsid w:val="0089432D"/>
    <w:rsid w:val="0089740B"/>
    <w:rsid w:val="008A5A6F"/>
    <w:rsid w:val="008B25B0"/>
    <w:rsid w:val="008C1B95"/>
    <w:rsid w:val="008C7646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E1D7D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23D10D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582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Starčevičová Eva Ing.</cp:lastModifiedBy>
  <cp:revision>3</cp:revision>
  <cp:lastPrinted>2013-03-13T13:00:00Z</cp:lastPrinted>
  <dcterms:created xsi:type="dcterms:W3CDTF">2022-05-30T07:40:00Z</dcterms:created>
  <dcterms:modified xsi:type="dcterms:W3CDTF">2022-05-30T07:43:00Z</dcterms:modified>
</cp:coreProperties>
</file>